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28BE" w14:textId="1445EF3D" w:rsidR="001F61E9" w:rsidRDefault="002B6C39">
      <w:r>
        <w:rPr>
          <w:noProof/>
        </w:rPr>
        <w:drawing>
          <wp:inline distT="0" distB="0" distL="0" distR="0" wp14:anchorId="59F7A983" wp14:editId="041EDFDA">
            <wp:extent cx="8229600" cy="462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FC83" w14:textId="2C945EB3" w:rsidR="002B6C39" w:rsidRDefault="002B6C39" w:rsidP="002B6C39">
      <w:pPr>
        <w:pStyle w:val="ListParagraph"/>
        <w:numPr>
          <w:ilvl w:val="0"/>
          <w:numId w:val="3"/>
        </w:numPr>
      </w:pPr>
      <w:r w:rsidRPr="00577B07">
        <w:rPr>
          <w:b/>
          <w:bCs/>
        </w:rPr>
        <w:t xml:space="preserve">Right click on the </w:t>
      </w:r>
      <w:r w:rsidR="00577B07" w:rsidRPr="00577B07">
        <w:rPr>
          <w:b/>
          <w:bCs/>
        </w:rPr>
        <w:t>book jacket cover image</w:t>
      </w:r>
      <w:r w:rsidR="00577B07">
        <w:t xml:space="preserve"> in WorldCat and select </w:t>
      </w:r>
      <w:r w:rsidR="00577B07" w:rsidRPr="00577B07">
        <w:rPr>
          <w:b/>
          <w:bCs/>
        </w:rPr>
        <w:t>Copy image address</w:t>
      </w:r>
      <w:r w:rsidR="00577B07">
        <w:t>.</w:t>
      </w:r>
    </w:p>
    <w:p w14:paraId="5301B678" w14:textId="5C2A72D6" w:rsidR="00577B07" w:rsidRDefault="00577B07" w:rsidP="00577B07"/>
    <w:p w14:paraId="638467B6" w14:textId="698BA780" w:rsidR="00577B07" w:rsidRDefault="00577B07" w:rsidP="00577B07"/>
    <w:p w14:paraId="2DA5D967" w14:textId="4E922094" w:rsidR="00577B07" w:rsidRDefault="00577B07" w:rsidP="00577B07"/>
    <w:p w14:paraId="56F8B7A3" w14:textId="35D00546" w:rsidR="00577B07" w:rsidRDefault="00577B07" w:rsidP="00577B07">
      <w:r>
        <w:rPr>
          <w:noProof/>
        </w:rPr>
        <w:lastRenderedPageBreak/>
        <w:drawing>
          <wp:inline distT="0" distB="0" distL="0" distR="0" wp14:anchorId="2B2EC662" wp14:editId="2B3F4893">
            <wp:extent cx="8229600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1F0E" w14:textId="67F9AA91" w:rsidR="00577B07" w:rsidRDefault="00577B07" w:rsidP="00577B07">
      <w:pPr>
        <w:pStyle w:val="ListParagraph"/>
        <w:numPr>
          <w:ilvl w:val="0"/>
          <w:numId w:val="3"/>
        </w:numPr>
      </w:pPr>
      <w:r>
        <w:t xml:space="preserve">Scroll down MARC record in SmartPort (for the record you’re importing to the catalog).  Right click and select </w:t>
      </w:r>
      <w:r w:rsidRPr="00577B07">
        <w:rPr>
          <w:b/>
          <w:bCs/>
        </w:rPr>
        <w:t>Add Field After</w:t>
      </w:r>
      <w:r>
        <w:t>.</w:t>
      </w:r>
    </w:p>
    <w:p w14:paraId="70116533" w14:textId="3B07DA28" w:rsidR="00577B07" w:rsidRDefault="00577B07" w:rsidP="00577B07"/>
    <w:p w14:paraId="374903C7" w14:textId="0722BB91" w:rsidR="00577B07" w:rsidRDefault="00577B07" w:rsidP="00577B07"/>
    <w:p w14:paraId="5A826E16" w14:textId="58C6159C" w:rsidR="00577B07" w:rsidRDefault="00577B07" w:rsidP="00577B07"/>
    <w:p w14:paraId="26AF4A78" w14:textId="77777777" w:rsidR="008C55F8" w:rsidRDefault="008C55F8" w:rsidP="00577B07">
      <w:pPr>
        <w:rPr>
          <w:noProof/>
        </w:rPr>
      </w:pPr>
    </w:p>
    <w:p w14:paraId="03D9810D" w14:textId="77777777" w:rsidR="008C55F8" w:rsidRDefault="008C55F8" w:rsidP="00577B07">
      <w:pPr>
        <w:rPr>
          <w:noProof/>
        </w:rPr>
      </w:pPr>
    </w:p>
    <w:p w14:paraId="4237F6C9" w14:textId="41BE1563" w:rsidR="00577B07" w:rsidRDefault="008C55F8" w:rsidP="008C55F8">
      <w:r>
        <w:rPr>
          <w:noProof/>
        </w:rPr>
        <w:drawing>
          <wp:inline distT="0" distB="0" distL="0" distR="0" wp14:anchorId="092C4AF1" wp14:editId="2D6389B1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5DB1" w14:textId="291EBBB5" w:rsidR="008C55F8" w:rsidRPr="008C55F8" w:rsidRDefault="008C55F8" w:rsidP="008C55F8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Enter the MARC tag # </w:t>
      </w:r>
      <w:r w:rsidRPr="008C55F8">
        <w:rPr>
          <w:b/>
          <w:bCs/>
        </w:rPr>
        <w:t>856</w:t>
      </w:r>
      <w:r>
        <w:t xml:space="preserve">.  Tab to the next field and enter the first indicator </w:t>
      </w:r>
      <w:r w:rsidRPr="008C55F8">
        <w:rPr>
          <w:b/>
          <w:bCs/>
        </w:rPr>
        <w:t>4</w:t>
      </w:r>
      <w:r>
        <w:t xml:space="preserve">.  Tab to the next field and enter </w:t>
      </w:r>
      <w:r w:rsidRPr="008C55F8">
        <w:rPr>
          <w:b/>
          <w:bCs/>
        </w:rPr>
        <w:t>|3Cover image |u</w:t>
      </w:r>
      <w:r>
        <w:rPr>
          <w:b/>
          <w:bCs/>
        </w:rPr>
        <w:t xml:space="preserve"> </w:t>
      </w:r>
      <w:r w:rsidRPr="008C55F8">
        <w:t>as shown in the screen shot above.</w:t>
      </w:r>
    </w:p>
    <w:p w14:paraId="1B13D4D0" w14:textId="24DE9CE4" w:rsidR="008C55F8" w:rsidRDefault="008C55F8" w:rsidP="008C55F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BE0916E" wp14:editId="0D08C79D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9BEA" w14:textId="60762625" w:rsidR="008C55F8" w:rsidRDefault="008C55F8" w:rsidP="008C55F8">
      <w:pPr>
        <w:pStyle w:val="ListParagraph"/>
        <w:numPr>
          <w:ilvl w:val="0"/>
          <w:numId w:val="3"/>
        </w:numPr>
      </w:pPr>
      <w:r w:rsidRPr="008C55F8">
        <w:t xml:space="preserve">Use the </w:t>
      </w:r>
      <w:r w:rsidRPr="00667939">
        <w:rPr>
          <w:b/>
          <w:bCs/>
        </w:rPr>
        <w:t>CTRL-V command</w:t>
      </w:r>
      <w:r>
        <w:t xml:space="preserve"> to </w:t>
      </w:r>
      <w:r w:rsidRPr="00667939">
        <w:rPr>
          <w:b/>
          <w:bCs/>
        </w:rPr>
        <w:t>paste the image address</w:t>
      </w:r>
      <w:r>
        <w:t xml:space="preserve"> in the 856 field you have created.</w:t>
      </w:r>
    </w:p>
    <w:p w14:paraId="2FA25227" w14:textId="57554CA9" w:rsidR="00667939" w:rsidRPr="008C55F8" w:rsidRDefault="00667939" w:rsidP="008C55F8">
      <w:pPr>
        <w:pStyle w:val="ListParagraph"/>
        <w:numPr>
          <w:ilvl w:val="0"/>
          <w:numId w:val="3"/>
        </w:numPr>
      </w:pPr>
      <w:r>
        <w:t xml:space="preserve">Click on </w:t>
      </w:r>
      <w:r w:rsidRPr="00667939">
        <w:rPr>
          <w:b/>
          <w:bCs/>
        </w:rPr>
        <w:t>Save</w:t>
      </w:r>
      <w:r>
        <w:t xml:space="preserve"> and </w:t>
      </w:r>
      <w:r w:rsidRPr="00667939">
        <w:rPr>
          <w:b/>
          <w:bCs/>
        </w:rPr>
        <w:t>Close</w:t>
      </w:r>
      <w:r>
        <w:t xml:space="preserve"> buttons when done.  The book jacket cover you have added to the record will display in the OPAC the following day. </w:t>
      </w:r>
    </w:p>
    <w:sectPr w:rsidR="00667939" w:rsidRPr="008C55F8" w:rsidSect="002B6C39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2650A" w14:textId="77777777" w:rsidR="005C7850" w:rsidRDefault="005C7850" w:rsidP="002B6C39">
      <w:pPr>
        <w:spacing w:after="0" w:line="240" w:lineRule="auto"/>
      </w:pPr>
      <w:r>
        <w:separator/>
      </w:r>
    </w:p>
  </w:endnote>
  <w:endnote w:type="continuationSeparator" w:id="0">
    <w:p w14:paraId="3D520157" w14:textId="77777777" w:rsidR="005C7850" w:rsidRDefault="005C7850" w:rsidP="002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434F7" w14:textId="77777777" w:rsidR="005C7850" w:rsidRDefault="005C7850" w:rsidP="002B6C39">
      <w:pPr>
        <w:spacing w:after="0" w:line="240" w:lineRule="auto"/>
      </w:pPr>
      <w:r>
        <w:separator/>
      </w:r>
    </w:p>
  </w:footnote>
  <w:footnote w:type="continuationSeparator" w:id="0">
    <w:p w14:paraId="632BC454" w14:textId="77777777" w:rsidR="005C7850" w:rsidRDefault="005C7850" w:rsidP="002B6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F2BF" w14:textId="084AB33E" w:rsidR="002B6C39" w:rsidRDefault="002B6C39">
    <w:pPr>
      <w:pStyle w:val="Header"/>
    </w:pPr>
    <w:r>
      <w:t>How to add book jacket cover images to WorkFlows records (last updated 4 Apr 2022)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40EB8"/>
    <w:multiLevelType w:val="hybridMultilevel"/>
    <w:tmpl w:val="47B2E76A"/>
    <w:lvl w:ilvl="0" w:tplc="D71005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E31DD1"/>
    <w:multiLevelType w:val="hybridMultilevel"/>
    <w:tmpl w:val="66FC6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CA3B7A"/>
    <w:multiLevelType w:val="hybridMultilevel"/>
    <w:tmpl w:val="20501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C39"/>
    <w:rsid w:val="002B6C39"/>
    <w:rsid w:val="00424F37"/>
    <w:rsid w:val="00577B07"/>
    <w:rsid w:val="005C7850"/>
    <w:rsid w:val="00667939"/>
    <w:rsid w:val="006E607A"/>
    <w:rsid w:val="008C55F8"/>
    <w:rsid w:val="00966AB4"/>
    <w:rsid w:val="00D3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7995F"/>
  <w15:chartTrackingRefBased/>
  <w15:docId w15:val="{FC1D80FD-648B-419C-903A-30530306A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C39"/>
  </w:style>
  <w:style w:type="paragraph" w:styleId="Footer">
    <w:name w:val="footer"/>
    <w:basedOn w:val="Normal"/>
    <w:link w:val="FooterChar"/>
    <w:uiPriority w:val="99"/>
    <w:unhideWhenUsed/>
    <w:rsid w:val="002B6C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C39"/>
  </w:style>
  <w:style w:type="paragraph" w:styleId="ListParagraph">
    <w:name w:val="List Paragraph"/>
    <w:basedOn w:val="Normal"/>
    <w:uiPriority w:val="34"/>
    <w:qFormat/>
    <w:rsid w:val="002B6C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530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Turnage</dc:creator>
  <cp:keywords/>
  <dc:description/>
  <cp:lastModifiedBy>Colleen Turnage</cp:lastModifiedBy>
  <cp:revision>2</cp:revision>
  <dcterms:created xsi:type="dcterms:W3CDTF">2022-04-05T12:06:00Z</dcterms:created>
  <dcterms:modified xsi:type="dcterms:W3CDTF">2022-04-05T12:06:00Z</dcterms:modified>
</cp:coreProperties>
</file>